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F6" w:rsidRPr="003A787F" w:rsidRDefault="00565C1D" w:rsidP="006C7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Священник:</w:t>
      </w:r>
      <w:r w:rsidRPr="003A787F">
        <w:rPr>
          <w:rFonts w:ascii="Times New Roman" w:hAnsi="Times New Roman" w:cs="Times New Roman"/>
          <w:sz w:val="26"/>
          <w:szCs w:val="26"/>
        </w:rPr>
        <w:t xml:space="preserve"> Благословен Бог наш всегда, ныне и присно и во веки веков</w:t>
      </w:r>
    </w:p>
    <w:p w:rsidR="006C7CB4" w:rsidRPr="003A787F" w:rsidRDefault="006C7CB4" w:rsidP="006C7C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5C1D" w:rsidRPr="003A787F" w:rsidRDefault="00565C1D" w:rsidP="006C7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Лик</w:t>
      </w:r>
      <w:r w:rsidRPr="003A787F">
        <w:rPr>
          <w:rFonts w:ascii="Times New Roman" w:hAnsi="Times New Roman" w:cs="Times New Roman"/>
          <w:sz w:val="26"/>
          <w:szCs w:val="26"/>
        </w:rPr>
        <w:t>: Аминь</w:t>
      </w:r>
    </w:p>
    <w:p w:rsidR="006C7CB4" w:rsidRPr="003A787F" w:rsidRDefault="006C7CB4" w:rsidP="006C7C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5C1D" w:rsidRPr="003A787F" w:rsidRDefault="00565C1D" w:rsidP="006C7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Священник</w:t>
      </w:r>
      <w:r w:rsidRPr="003A787F">
        <w:rPr>
          <w:rFonts w:ascii="Times New Roman" w:hAnsi="Times New Roman" w:cs="Times New Roman"/>
          <w:sz w:val="26"/>
          <w:szCs w:val="26"/>
        </w:rPr>
        <w:t>: Бог Господь и явися нам, благословен Грядый во имя Господне</w:t>
      </w:r>
    </w:p>
    <w:p w:rsidR="006C7CB4" w:rsidRPr="003A787F" w:rsidRDefault="006C7CB4" w:rsidP="006C7C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5C1D" w:rsidRPr="003A787F" w:rsidRDefault="00565C1D" w:rsidP="006C7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Лик:</w:t>
      </w:r>
      <w:r w:rsidRPr="003A787F">
        <w:rPr>
          <w:rFonts w:ascii="Times New Roman" w:hAnsi="Times New Roman" w:cs="Times New Roman"/>
          <w:sz w:val="26"/>
          <w:szCs w:val="26"/>
        </w:rPr>
        <w:t xml:space="preserve"> Бог Господь и явися нам, благословен Грядый во имя Господне (</w:t>
      </w:r>
      <w:r w:rsidRPr="003A787F">
        <w:rPr>
          <w:rFonts w:ascii="Times New Roman" w:hAnsi="Times New Roman" w:cs="Times New Roman"/>
          <w:b/>
          <w:sz w:val="26"/>
          <w:szCs w:val="26"/>
        </w:rPr>
        <w:t>трижды во глас</w:t>
      </w:r>
      <w:r w:rsidRPr="003A787F">
        <w:rPr>
          <w:rFonts w:ascii="Times New Roman" w:hAnsi="Times New Roman" w:cs="Times New Roman"/>
          <w:sz w:val="26"/>
          <w:szCs w:val="26"/>
        </w:rPr>
        <w:t xml:space="preserve"> </w:t>
      </w:r>
      <w:r w:rsidRPr="003A787F">
        <w:rPr>
          <w:rFonts w:ascii="Times New Roman" w:hAnsi="Times New Roman" w:cs="Times New Roman"/>
          <w:b/>
          <w:sz w:val="26"/>
          <w:szCs w:val="26"/>
        </w:rPr>
        <w:t>8</w:t>
      </w:r>
      <w:r w:rsidRPr="003A787F">
        <w:rPr>
          <w:rFonts w:ascii="Times New Roman" w:hAnsi="Times New Roman" w:cs="Times New Roman"/>
          <w:sz w:val="26"/>
          <w:szCs w:val="26"/>
        </w:rPr>
        <w:t>)</w:t>
      </w:r>
    </w:p>
    <w:p w:rsidR="006C7CB4" w:rsidRPr="003A787F" w:rsidRDefault="006C7CB4" w:rsidP="006C7C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5C1D" w:rsidRPr="003A787F" w:rsidRDefault="00565C1D" w:rsidP="006C7C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И настоящия тропари:</w:t>
      </w:r>
    </w:p>
    <w:p w:rsidR="00565C1D" w:rsidRPr="003A787F" w:rsidRDefault="00565C1D" w:rsidP="006C7CB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787F">
        <w:rPr>
          <w:rFonts w:ascii="Times New Roman" w:hAnsi="Times New Roman" w:cs="Times New Roman"/>
          <w:color w:val="000000" w:themeColor="text1"/>
          <w:sz w:val="26"/>
          <w:szCs w:val="26"/>
        </w:rPr>
        <w:t>Благословен еси, Христе Боже наш,</w:t>
      </w:r>
      <w:r w:rsidR="00424EB9" w:rsidRPr="003A7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A787F">
        <w:rPr>
          <w:rFonts w:ascii="Times New Roman" w:hAnsi="Times New Roman" w:cs="Times New Roman"/>
          <w:color w:val="000000" w:themeColor="text1"/>
          <w:sz w:val="26"/>
          <w:szCs w:val="26"/>
        </w:rPr>
        <w:t>/ Иже премудры ловцы явлей, / низпослав им Духа Святаго, / и теми уловлей вселенную, // Человеколюбче, слава Тебе.</w:t>
      </w:r>
    </w:p>
    <w:p w:rsidR="00565C1D" w:rsidRPr="003A787F" w:rsidRDefault="00565C1D" w:rsidP="006C7C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24EB9" w:rsidRPr="003A787F" w:rsidRDefault="00565C1D" w:rsidP="006C7C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87F">
        <w:rPr>
          <w:rFonts w:ascii="Times New Roman" w:hAnsi="Times New Roman" w:cs="Times New Roman"/>
          <w:b/>
          <w:bCs/>
          <w:sz w:val="26"/>
          <w:szCs w:val="26"/>
        </w:rPr>
        <w:t>Благодарственный Спасителю, глас 4:</w:t>
      </w:r>
    </w:p>
    <w:p w:rsidR="00565C1D" w:rsidRPr="003A787F" w:rsidRDefault="00565C1D" w:rsidP="006C7C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sz w:val="26"/>
          <w:szCs w:val="26"/>
        </w:rPr>
        <w:t>Благодарни суще недостойнии раби Твои, Господи, / о Твоих великих благодеяниях на нас бывших, / славяще Тя хвалим, благословим, благодарим, поем и величаем Твое благоутробие, / и рабски любовию вопием Ти: / Благодетелю Спасе наш, слава Тебе.</w:t>
      </w:r>
    </w:p>
    <w:p w:rsidR="006C7CB4" w:rsidRPr="003A787F" w:rsidRDefault="006C7CB4" w:rsidP="006C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1EB0" w:rsidRPr="003A787F" w:rsidRDefault="009D1EB0" w:rsidP="006C7C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Тропари иконам Божией матери</w:t>
      </w:r>
    </w:p>
    <w:p w:rsidR="006C7CB4" w:rsidRPr="003A787F" w:rsidRDefault="006C7CB4" w:rsidP="006C7C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1EB0" w:rsidRPr="003A787F" w:rsidRDefault="009D1EB0" w:rsidP="006C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Иерусалимской, глас 4:</w:t>
      </w:r>
    </w:p>
    <w:p w:rsidR="00A361F5" w:rsidRPr="003A787F" w:rsidRDefault="00A361F5" w:rsidP="006C7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>Богорадованная Владычице,</w:t>
      </w:r>
      <w:r w:rsidR="00424EB9"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>/ препрославленная Мати щедрот и человеколюбия,</w:t>
      </w:r>
      <w:r w:rsidR="00424EB9"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>/ всемилостивая о всем мире Ходатаице!</w:t>
      </w:r>
      <w:r w:rsidR="00424EB9"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>/ Прилежно раби Твои ко Твоему предстательству прибегаем,</w:t>
      </w:r>
      <w:r w:rsidR="00424EB9"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>/ и ко пречудному образу Твоему со умилением, припадающе, молимся:</w:t>
      </w:r>
      <w:r w:rsidR="00424EB9"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>/ молитву теплую Сыну Твоему и Богу нашему сотвори,</w:t>
      </w:r>
      <w:r w:rsidR="00424EB9"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>/ о Всепетая Царице Богородице,</w:t>
      </w:r>
      <w:r w:rsidR="00424EB9"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>/ да от всяких болезней и печалей нас Тебе ради избавит,</w:t>
      </w:r>
      <w:r w:rsidR="00424EB9"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>/ и от грехов всяких свободив,</w:t>
      </w:r>
      <w:r w:rsidR="00424EB9"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>/ Царствия Своего Небеснаго наследники ны покажет:</w:t>
      </w:r>
      <w:r w:rsidR="00424EB9"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>/ велие бо и неизреченное яко Мати к Нему дерзновение имаши/ и вся от Него испросити можеши, // Е</w:t>
      </w:r>
      <w:r w:rsidR="00424EB9" w:rsidRPr="003A787F">
        <w:rPr>
          <w:rFonts w:ascii="Times New Roman" w:eastAsia="Times New Roman" w:hAnsi="Times New Roman" w:cs="Times New Roman"/>
          <w:color w:val="000000"/>
          <w:sz w:val="26"/>
          <w:szCs w:val="26"/>
        </w:rPr>
        <w:t>дина во веки преблагословенная.</w:t>
      </w:r>
    </w:p>
    <w:p w:rsidR="00424EB9" w:rsidRPr="003A787F" w:rsidRDefault="00424EB9" w:rsidP="006C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D1EB0" w:rsidRPr="003A787F" w:rsidRDefault="009D1EB0" w:rsidP="006C7C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A787F">
        <w:rPr>
          <w:rFonts w:ascii="Times New Roman" w:hAnsi="Times New Roman" w:cs="Times New Roman"/>
          <w:b/>
          <w:bCs/>
          <w:iCs/>
          <w:sz w:val="26"/>
          <w:szCs w:val="26"/>
        </w:rPr>
        <w:t>Казанской, глас 4:</w:t>
      </w:r>
    </w:p>
    <w:p w:rsidR="009D1EB0" w:rsidRPr="003A787F" w:rsidRDefault="009D1EB0" w:rsidP="006C7C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sz w:val="26"/>
          <w:szCs w:val="26"/>
        </w:rPr>
        <w:t>Засту́пнице усе́рдная, / Ма́ти Го́спода Вы́шняго. / За все́х мо́лиши Сы́на Твоего́ Христа́ Бо́га на́шего, / и  все́м твори́ши спасти́ся, / в держа́вный Тво́й покро́в прибега́ющим. / Все́х на́с заступи́, о Госпоже́ Цари́це и Влады́чице! / Иже в напа́стех и ско́рбех, и в боле́знех обремене́нных грехи́ мно́гими, / предстоя́щих и моля́щихся Тебе́ умиле́нною душе́ю, / и сокруше́нным се́рдцем, / пред пречи́стым Твои́м о́бразом со слеза́ми, / и невозвра́тно наде́жду иму́щих на Тя́, / избавле́ния все́х зо́л. / Все́м поле́зная да́руй, / и вся́ спаси́, Богоро́дице Де́во: // Ты́ бо еси́ Боже́ственный покро́в рабо́м Твои́м.</w:t>
      </w:r>
    </w:p>
    <w:p w:rsidR="00A361F5" w:rsidRPr="003A787F" w:rsidRDefault="00A361F5" w:rsidP="006C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4EB9" w:rsidRPr="003A787F" w:rsidRDefault="009D1EB0" w:rsidP="006C7C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87F">
        <w:rPr>
          <w:rFonts w:ascii="Times New Roman" w:hAnsi="Times New Roman" w:cs="Times New Roman"/>
          <w:b/>
          <w:bCs/>
          <w:sz w:val="26"/>
          <w:szCs w:val="26"/>
        </w:rPr>
        <w:t>Иверской, глас 1:</w:t>
      </w:r>
    </w:p>
    <w:p w:rsidR="009D1EB0" w:rsidRPr="003A787F" w:rsidRDefault="009D1EB0" w:rsidP="006C7C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sz w:val="26"/>
          <w:szCs w:val="26"/>
        </w:rPr>
        <w:t>От святыя иконы Твоея, о Владычице Богородице, / исцеления и цельбы подаются обильно / с верою и любовию приходящим к ней, / тако и мою немощь посети, / и душу мою помилуй, Благая, // и тело исцели благодатию Твоею, Пречистая.</w:t>
      </w:r>
    </w:p>
    <w:p w:rsidR="006C7CB4" w:rsidRPr="003A787F" w:rsidRDefault="006C7CB4" w:rsidP="006C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1EB0" w:rsidRPr="003A787F" w:rsidRDefault="009D1EB0" w:rsidP="006C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787F">
        <w:rPr>
          <w:rFonts w:ascii="Times New Roman" w:eastAsia="Times New Roman" w:hAnsi="Times New Roman" w:cs="Times New Roman"/>
          <w:b/>
          <w:bCs/>
          <w:sz w:val="26"/>
          <w:szCs w:val="26"/>
        </w:rPr>
        <w:t>Безплотным Силам, глас 4:</w:t>
      </w:r>
    </w:p>
    <w:p w:rsidR="00424EB9" w:rsidRPr="003A787F" w:rsidRDefault="009D1EB0" w:rsidP="006C7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87F">
        <w:rPr>
          <w:rFonts w:ascii="Times New Roman" w:eastAsia="Times New Roman" w:hAnsi="Times New Roman" w:cs="Times New Roman"/>
          <w:sz w:val="26"/>
          <w:szCs w:val="26"/>
        </w:rPr>
        <w:t>Небесных воинств Архистратизи, / молим вас присно мы недостойнии, / да вашими молитвами оградите нас / кровом крил невещественныя вашея славы, / сохраняюще ны припадающия прилежно и вопиющия: / от бед избавите ны, // яко чиноначальницы Вышних Сил.</w:t>
      </w:r>
    </w:p>
    <w:p w:rsidR="006C7CB4" w:rsidRPr="003A787F" w:rsidRDefault="006C7CB4" w:rsidP="006C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1EB0" w:rsidRPr="003A787F" w:rsidRDefault="009D1EB0" w:rsidP="006C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787F">
        <w:rPr>
          <w:rFonts w:ascii="Times New Roman" w:eastAsia="Times New Roman" w:hAnsi="Times New Roman" w:cs="Times New Roman"/>
          <w:b/>
          <w:bCs/>
          <w:sz w:val="26"/>
          <w:szCs w:val="26"/>
        </w:rPr>
        <w:t>Ангелу хранителю, глас 6:</w:t>
      </w:r>
    </w:p>
    <w:p w:rsidR="009D1EB0" w:rsidRPr="003A787F" w:rsidRDefault="009D1EB0" w:rsidP="006C7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87F">
        <w:rPr>
          <w:rFonts w:ascii="Times New Roman" w:eastAsia="Times New Roman" w:hAnsi="Times New Roman" w:cs="Times New Roman"/>
          <w:sz w:val="26"/>
          <w:szCs w:val="26"/>
        </w:rPr>
        <w:t>Ангеле Божий, / хранителю мой святый, / живот мой соблюди во страсе Христа Бога, / ум мой утверди во истиннем пути, / и к любви горней уязви душу мою / да тобою направляема // получу от Христа Бога велию милость.</w:t>
      </w:r>
    </w:p>
    <w:p w:rsidR="006C7CB4" w:rsidRDefault="006C7CB4" w:rsidP="006C7C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3A787F" w:rsidRDefault="003A787F" w:rsidP="006C7C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3A787F" w:rsidRDefault="003A787F" w:rsidP="006C7C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3A787F" w:rsidRDefault="003A787F" w:rsidP="006C7C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3A787F" w:rsidRPr="003A787F" w:rsidRDefault="003A787F" w:rsidP="006C7C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6C7CB4" w:rsidRPr="003A787F" w:rsidRDefault="00CE2BAB" w:rsidP="006C7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87F">
        <w:rPr>
          <w:rFonts w:ascii="Times New Roman" w:hAnsi="Times New Roman" w:cs="Times New Roman"/>
          <w:b/>
          <w:bCs/>
          <w:sz w:val="26"/>
          <w:szCs w:val="26"/>
        </w:rPr>
        <w:lastRenderedPageBreak/>
        <w:t>Апостолу Фоме, глас 2:</w:t>
      </w:r>
    </w:p>
    <w:p w:rsidR="00CE2BAB" w:rsidRPr="003A787F" w:rsidRDefault="00CE2BAB" w:rsidP="006C7C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sz w:val="26"/>
          <w:szCs w:val="26"/>
        </w:rPr>
        <w:t>Ученик Христов быв, / Божественнаго собора апостольскаго сопричастник, / неверствием бо Христово Воскресение известив / и Того пречистую страсть осязанием уверив, / Фомо всехвальне, // и ныне нам проси мира и велия милости.</w:t>
      </w:r>
    </w:p>
    <w:p w:rsidR="006C7CB4" w:rsidRPr="003A787F" w:rsidRDefault="006C7CB4" w:rsidP="006C7CB4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3298B" w:rsidRPr="003A787F" w:rsidRDefault="00CE2BAB" w:rsidP="006C7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87F">
        <w:rPr>
          <w:rFonts w:ascii="Times New Roman" w:hAnsi="Times New Roman" w:cs="Times New Roman"/>
          <w:b/>
          <w:bCs/>
          <w:sz w:val="26"/>
          <w:szCs w:val="26"/>
        </w:rPr>
        <w:t>Святителю Николаю, архиеп. Мир</w:t>
      </w:r>
      <w:r w:rsidR="006C7CB4" w:rsidRPr="003A787F">
        <w:rPr>
          <w:rFonts w:ascii="Times New Roman" w:hAnsi="Times New Roman" w:cs="Times New Roman"/>
          <w:b/>
          <w:bCs/>
          <w:sz w:val="26"/>
          <w:szCs w:val="26"/>
        </w:rPr>
        <w:t xml:space="preserve"> Ликийских, чудотворцу, глас 4:</w:t>
      </w:r>
    </w:p>
    <w:p w:rsidR="00CE2BAB" w:rsidRPr="003A787F" w:rsidRDefault="00CE2BAB" w:rsidP="006C7C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sz w:val="26"/>
          <w:szCs w:val="26"/>
        </w:rPr>
        <w:t>Правило веры и образ кротости, / воздержания учителя / яви тя стаду твоему, / яже вещей истина: / сего ради стяжал еси смирением высокая, / нищетою богатая, / Отче священноначальниче Николае / моли Христа Бога // спастися душам нашим.</w:t>
      </w:r>
    </w:p>
    <w:p w:rsidR="0043298B" w:rsidRPr="003A787F" w:rsidRDefault="0043298B" w:rsidP="006C7C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6C7CB4" w:rsidRPr="003A787F" w:rsidRDefault="0043298B" w:rsidP="006C7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87F">
        <w:rPr>
          <w:rFonts w:ascii="Times New Roman" w:hAnsi="Times New Roman" w:cs="Times New Roman"/>
          <w:b/>
          <w:bCs/>
          <w:sz w:val="26"/>
          <w:szCs w:val="26"/>
        </w:rPr>
        <w:t>Спиридону, еп. Тримифунтскому, чдтв., глас 1:</w:t>
      </w:r>
    </w:p>
    <w:p w:rsidR="00A361F5" w:rsidRPr="003A787F" w:rsidRDefault="0043298B" w:rsidP="006C7C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sz w:val="26"/>
          <w:szCs w:val="26"/>
        </w:rPr>
        <w:t>Собора Перваго показался еси поборник и чудотворец,/ Богоносе Спиридоне, отче наш. / Темже мертву ты во гробе возгласив, / и змию в злато претворил еси, / и внегда пети тебе святыя молитвы / Ангелы, сослужащия тебе, имел еси, священнейший. / Слава Давшему тебе крепость, / слава Венчавшему тя, // слава Действующему тобою всем исцеления.</w:t>
      </w:r>
    </w:p>
    <w:p w:rsidR="006C7CB4" w:rsidRPr="003A787F" w:rsidRDefault="006C7CB4" w:rsidP="006C7C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CB4" w:rsidRPr="003A787F" w:rsidRDefault="00CE2BAB" w:rsidP="006C7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87F">
        <w:rPr>
          <w:rFonts w:ascii="Times New Roman" w:hAnsi="Times New Roman" w:cs="Times New Roman"/>
          <w:b/>
          <w:bCs/>
          <w:sz w:val="26"/>
          <w:szCs w:val="26"/>
        </w:rPr>
        <w:t>Великомученику Пантелеимону Целителю, гласЗ:</w:t>
      </w:r>
    </w:p>
    <w:p w:rsidR="006C7CB4" w:rsidRPr="003A787F" w:rsidRDefault="00CE2BAB" w:rsidP="006C7C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sz w:val="26"/>
          <w:szCs w:val="26"/>
        </w:rPr>
        <w:t>Страстотерпче святый и целебниче Пантелеимоне, / моли милостиваго Бога, / да прегрешений оставление // подаст душам нашим.</w:t>
      </w:r>
    </w:p>
    <w:p w:rsidR="006C7CB4" w:rsidRPr="003A787F" w:rsidRDefault="006C7CB4" w:rsidP="006C7CB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C7CB4" w:rsidRPr="003A787F" w:rsidRDefault="00CE2BAB" w:rsidP="006C7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87F">
        <w:rPr>
          <w:rFonts w:ascii="Times New Roman" w:hAnsi="Times New Roman" w:cs="Times New Roman"/>
          <w:b/>
          <w:bCs/>
          <w:sz w:val="26"/>
          <w:szCs w:val="26"/>
        </w:rPr>
        <w:t>Георгию Победоносцу, глас 4:</w:t>
      </w:r>
    </w:p>
    <w:p w:rsidR="00565C1D" w:rsidRPr="003A787F" w:rsidRDefault="00CE2BAB" w:rsidP="006C7C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sz w:val="26"/>
          <w:szCs w:val="26"/>
        </w:rPr>
        <w:t>Яко пленных свободитель и нищих защититель, / немощствующих врач, / Царей поборниче, / победоносче велико мучениче Георгие, / моли Христа Бога / спастися душам нашим.</w:t>
      </w:r>
    </w:p>
    <w:p w:rsidR="006C7CB4" w:rsidRPr="003A787F" w:rsidRDefault="006C7CB4" w:rsidP="006C7C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6C7CB4" w:rsidRPr="003A787F" w:rsidRDefault="00CE2BAB" w:rsidP="006C7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87F">
        <w:rPr>
          <w:rFonts w:ascii="Times New Roman" w:hAnsi="Times New Roman" w:cs="Times New Roman"/>
          <w:b/>
          <w:bCs/>
          <w:sz w:val="26"/>
          <w:szCs w:val="26"/>
        </w:rPr>
        <w:t>Димитрию Солунскому, глас 3:</w:t>
      </w:r>
    </w:p>
    <w:p w:rsidR="00CE2BAB" w:rsidRPr="003A787F" w:rsidRDefault="00CE2BAB" w:rsidP="006C7C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sz w:val="26"/>
          <w:szCs w:val="26"/>
        </w:rPr>
        <w:t>Велика обрете в бедах / тя поборни ка вселенная, страстотерпче, / языки по беждающа. / Якоже убо Лиеву низложил еси гордыню, / и на подвиг дерзновенна сотворив Нестора, / тако, святе Димитрие, / Христу Богу молися // даровати нам велию милость.</w:t>
      </w:r>
    </w:p>
    <w:p w:rsidR="006C7CB4" w:rsidRPr="003A787F" w:rsidRDefault="006C7CB4" w:rsidP="006C7C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CB4" w:rsidRPr="003A787F" w:rsidRDefault="00CE2BAB" w:rsidP="00F87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87F">
        <w:rPr>
          <w:rFonts w:ascii="Times New Roman" w:hAnsi="Times New Roman" w:cs="Times New Roman"/>
          <w:b/>
          <w:bCs/>
          <w:sz w:val="26"/>
          <w:szCs w:val="26"/>
        </w:rPr>
        <w:t>Гурию, Самону и Авиву, испп., глас 5:</w:t>
      </w:r>
    </w:p>
    <w:p w:rsidR="00F877C8" w:rsidRPr="003A787F" w:rsidRDefault="00CE2BAB" w:rsidP="00F877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sz w:val="26"/>
          <w:szCs w:val="26"/>
        </w:rPr>
        <w:t xml:space="preserve">Чудеса святых Твоих мученик / стену необориму, нам даровавый, Христе Боже, / тех молитвами советы языков разори,/ Церковь святую укрепи, </w:t>
      </w:r>
      <w:r w:rsidR="0043298B" w:rsidRPr="003A787F">
        <w:rPr>
          <w:rFonts w:ascii="Times New Roman" w:hAnsi="Times New Roman" w:cs="Times New Roman"/>
          <w:sz w:val="26"/>
          <w:szCs w:val="26"/>
        </w:rPr>
        <w:t>/</w:t>
      </w:r>
      <w:r w:rsidRPr="003A787F">
        <w:rPr>
          <w:rFonts w:ascii="Times New Roman" w:hAnsi="Times New Roman" w:cs="Times New Roman"/>
          <w:sz w:val="26"/>
          <w:szCs w:val="26"/>
        </w:rPr>
        <w:t>/ яко един Благ</w:t>
      </w:r>
      <w:r w:rsidR="003A701C" w:rsidRPr="003A787F">
        <w:rPr>
          <w:rFonts w:ascii="Times New Roman" w:hAnsi="Times New Roman" w:cs="Times New Roman"/>
          <w:sz w:val="26"/>
          <w:szCs w:val="26"/>
        </w:rPr>
        <w:t xml:space="preserve"> </w:t>
      </w:r>
      <w:r w:rsidRPr="003A787F">
        <w:rPr>
          <w:rFonts w:ascii="Times New Roman" w:hAnsi="Times New Roman" w:cs="Times New Roman"/>
          <w:sz w:val="26"/>
          <w:szCs w:val="26"/>
        </w:rPr>
        <w:t xml:space="preserve"> и Человеколюбец.</w:t>
      </w:r>
    </w:p>
    <w:p w:rsidR="00F877C8" w:rsidRPr="003A787F" w:rsidRDefault="00F877C8" w:rsidP="00F877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77C8" w:rsidRPr="003A787F" w:rsidRDefault="00CE2BAB" w:rsidP="00F87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87F">
        <w:rPr>
          <w:rFonts w:ascii="Times New Roman" w:hAnsi="Times New Roman" w:cs="Times New Roman"/>
          <w:b/>
          <w:bCs/>
          <w:sz w:val="26"/>
          <w:szCs w:val="26"/>
        </w:rPr>
        <w:t>Девяти мученикам Кизическим, глас 8:</w:t>
      </w:r>
    </w:p>
    <w:p w:rsidR="00F877C8" w:rsidRPr="003A787F" w:rsidRDefault="00CE2BAB" w:rsidP="00F877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sz w:val="26"/>
          <w:szCs w:val="26"/>
        </w:rPr>
        <w:t>Святии девяточислении мученицы, / от различных градов во един лик совокупившеся манием Божественным, / мужественно за Христа пострадасте, / невидимаго врага победисте, / зловерныя князи и мучители посрамисте вашим терпением, / огнем же любве Божия разжизаеми, / вещественно вас огнь мучащий в хлад преложисте, / темже дадеся вам от Христа Бога благодать / трясавичную исцеляти болезнь, от неяже и многовидных страстей, /</w:t>
      </w:r>
      <w:r w:rsidR="0043298B" w:rsidRPr="003A787F">
        <w:rPr>
          <w:rFonts w:ascii="Times New Roman" w:hAnsi="Times New Roman" w:cs="Times New Roman"/>
          <w:sz w:val="26"/>
          <w:szCs w:val="26"/>
        </w:rPr>
        <w:t>/</w:t>
      </w:r>
      <w:r w:rsidRPr="003A787F">
        <w:rPr>
          <w:rFonts w:ascii="Times New Roman" w:hAnsi="Times New Roman" w:cs="Times New Roman"/>
          <w:sz w:val="26"/>
          <w:szCs w:val="26"/>
        </w:rPr>
        <w:t xml:space="preserve"> милостивно спасайте и нас предстательством вашим, молимся.</w:t>
      </w:r>
    </w:p>
    <w:p w:rsidR="00CE2BAB" w:rsidRPr="003A787F" w:rsidRDefault="00CE2BAB" w:rsidP="006C7C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298B" w:rsidRPr="003A787F" w:rsidRDefault="0043298B" w:rsidP="00F8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787F">
        <w:rPr>
          <w:rFonts w:ascii="Times New Roman" w:eastAsia="Times New Roman" w:hAnsi="Times New Roman" w:cs="Times New Roman"/>
          <w:b/>
          <w:bCs/>
          <w:sz w:val="26"/>
          <w:szCs w:val="26"/>
        </w:rPr>
        <w:t>Сергию, игумену Радонежскому, всея России чудотворцу, глас 4:</w:t>
      </w:r>
    </w:p>
    <w:p w:rsidR="0043298B" w:rsidRPr="003A787F" w:rsidRDefault="0043298B" w:rsidP="00F877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87F">
        <w:rPr>
          <w:rFonts w:ascii="Times New Roman" w:eastAsia="Times New Roman" w:hAnsi="Times New Roman" w:cs="Times New Roman"/>
          <w:sz w:val="26"/>
          <w:szCs w:val="26"/>
        </w:rPr>
        <w:t>Иже добродетелей подвижник, / яко истинный воин Христа Бога, / на страсти вельми подвизался еси в жизни временней, / в пениих, бдениих же и пощениих образ быв твоим учеником; / темже и вселися в тя Пресвятый Дух, / Егоже действием светло украшен еси. / Но яко имея дерзновение ко Святей Троице, / поминай стадо, еже собрал еси, мудре, / и не забуди, якоже обещался еси, / посе</w:t>
      </w:r>
      <w:r w:rsidRPr="003A787F">
        <w:rPr>
          <w:rFonts w:ascii="Times New Roman" w:eastAsia="Times New Roman" w:hAnsi="Times New Roman" w:cs="Times New Roman"/>
          <w:sz w:val="26"/>
          <w:szCs w:val="26"/>
        </w:rPr>
        <w:softHyphen/>
        <w:t>щая чад твоих, // Сергие преподобне, отче наш</w:t>
      </w:r>
      <w:r w:rsidR="00F877C8" w:rsidRPr="003A78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77C8" w:rsidRPr="003A787F" w:rsidRDefault="00F877C8" w:rsidP="00F877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3298B" w:rsidRPr="003A787F" w:rsidRDefault="0043298B" w:rsidP="00F8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787F">
        <w:rPr>
          <w:rFonts w:ascii="Times New Roman" w:eastAsia="Times New Roman" w:hAnsi="Times New Roman" w:cs="Times New Roman"/>
          <w:b/>
          <w:bCs/>
          <w:sz w:val="26"/>
          <w:szCs w:val="26"/>
        </w:rPr>
        <w:t>Серафиму, Саровскому чдтв., глас 4:</w:t>
      </w:r>
    </w:p>
    <w:p w:rsidR="00F877C8" w:rsidRPr="003A787F" w:rsidRDefault="0043298B" w:rsidP="00F877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87F">
        <w:rPr>
          <w:rFonts w:ascii="Times New Roman" w:eastAsia="Times New Roman" w:hAnsi="Times New Roman" w:cs="Times New Roman"/>
          <w:sz w:val="26"/>
          <w:szCs w:val="26"/>
        </w:rPr>
        <w:t>От юности Христа возлюбил еси, блаженне / и Тому Единому работати пламенне вожделе</w:t>
      </w:r>
      <w:r w:rsidR="008D7395" w:rsidRPr="003A787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A787F">
        <w:rPr>
          <w:rFonts w:ascii="Times New Roman" w:eastAsia="Times New Roman" w:hAnsi="Times New Roman" w:cs="Times New Roman"/>
          <w:sz w:val="26"/>
          <w:szCs w:val="26"/>
        </w:rPr>
        <w:t>, / непрестанною молитвою и трудом</w:t>
      </w:r>
      <w:r w:rsidR="008D7395" w:rsidRPr="003A787F">
        <w:rPr>
          <w:rFonts w:ascii="Times New Roman" w:eastAsia="Times New Roman" w:hAnsi="Times New Roman" w:cs="Times New Roman"/>
          <w:sz w:val="26"/>
          <w:szCs w:val="26"/>
        </w:rPr>
        <w:t xml:space="preserve"> в пустыни</w:t>
      </w:r>
      <w:r w:rsidRPr="003A787F">
        <w:rPr>
          <w:rFonts w:ascii="Times New Roman" w:eastAsia="Times New Roman" w:hAnsi="Times New Roman" w:cs="Times New Roman"/>
          <w:sz w:val="26"/>
          <w:szCs w:val="26"/>
        </w:rPr>
        <w:t xml:space="preserve"> подвизался еси, / умиленным </w:t>
      </w:r>
      <w:r w:rsidR="008D7395" w:rsidRPr="003A787F">
        <w:rPr>
          <w:rFonts w:ascii="Times New Roman" w:eastAsia="Times New Roman" w:hAnsi="Times New Roman" w:cs="Times New Roman"/>
          <w:sz w:val="26"/>
          <w:szCs w:val="26"/>
        </w:rPr>
        <w:t xml:space="preserve">же </w:t>
      </w:r>
      <w:r w:rsidRPr="003A787F">
        <w:rPr>
          <w:rFonts w:ascii="Times New Roman" w:eastAsia="Times New Roman" w:hAnsi="Times New Roman" w:cs="Times New Roman"/>
          <w:sz w:val="26"/>
          <w:szCs w:val="26"/>
        </w:rPr>
        <w:t xml:space="preserve">сердцем любовь Христову стяжав, / избранник возлюблен Божия Матере явился еси, / сего ради вопием ти: </w:t>
      </w:r>
      <w:r w:rsidR="008D7395" w:rsidRPr="003A787F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3A787F">
        <w:rPr>
          <w:rFonts w:ascii="Times New Roman" w:eastAsia="Times New Roman" w:hAnsi="Times New Roman" w:cs="Times New Roman"/>
          <w:sz w:val="26"/>
          <w:szCs w:val="26"/>
        </w:rPr>
        <w:t xml:space="preserve">/ спасай нас молитвами твоими, Серафиме </w:t>
      </w:r>
      <w:r w:rsidR="008D7395" w:rsidRPr="003A787F">
        <w:rPr>
          <w:rFonts w:ascii="Times New Roman" w:eastAsia="Times New Roman" w:hAnsi="Times New Roman" w:cs="Times New Roman"/>
          <w:sz w:val="26"/>
          <w:szCs w:val="26"/>
        </w:rPr>
        <w:t>преподобне отче наш.</w:t>
      </w:r>
    </w:p>
    <w:p w:rsidR="0043298B" w:rsidRDefault="0043298B" w:rsidP="00F8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787F" w:rsidRPr="003A787F" w:rsidRDefault="003A787F" w:rsidP="00F8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77C8" w:rsidRPr="003A787F" w:rsidRDefault="008D7395" w:rsidP="00F87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87F">
        <w:rPr>
          <w:rFonts w:ascii="Times New Roman" w:hAnsi="Times New Roman" w:cs="Times New Roman"/>
          <w:b/>
          <w:bCs/>
          <w:sz w:val="26"/>
          <w:szCs w:val="26"/>
        </w:rPr>
        <w:lastRenderedPageBreak/>
        <w:t>Ксении Петербургской, блж., глас 7:</w:t>
      </w:r>
    </w:p>
    <w:p w:rsidR="00CE2BAB" w:rsidRPr="003A787F" w:rsidRDefault="008D7395" w:rsidP="00F877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sz w:val="26"/>
          <w:szCs w:val="26"/>
        </w:rPr>
        <w:t>Нищету Христову возлюбивши, / безсмертныя трапезы ныне наслаждаешися, / безумием мнимым безумие мира обличивши, / смирением крестным силу Божию восприяла еси. / Сего ради дар чудодейственныя помощи стяжавшая, / Ксение блаженная, моли Христа Бога // избавитися нам от всякаго зла покаянием</w:t>
      </w:r>
      <w:r w:rsidR="00F877C8" w:rsidRPr="003A787F">
        <w:rPr>
          <w:rFonts w:ascii="Times New Roman" w:hAnsi="Times New Roman" w:cs="Times New Roman"/>
          <w:sz w:val="26"/>
          <w:szCs w:val="26"/>
        </w:rPr>
        <w:t>.</w:t>
      </w:r>
    </w:p>
    <w:p w:rsidR="00F877C8" w:rsidRPr="003A787F" w:rsidRDefault="00F877C8" w:rsidP="00F877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D7395" w:rsidRPr="003A787F" w:rsidRDefault="008D7395" w:rsidP="00F877C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787F">
        <w:rPr>
          <w:rFonts w:ascii="Times New Roman" w:eastAsia="Times New Roman" w:hAnsi="Times New Roman" w:cs="Times New Roman"/>
          <w:b/>
          <w:bCs/>
          <w:sz w:val="26"/>
          <w:szCs w:val="26"/>
        </w:rPr>
        <w:t>Матроне блаженной, Московской, глас 2</w:t>
      </w:r>
      <w:r w:rsidR="00A361F5" w:rsidRPr="003A787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8D7395" w:rsidRPr="003A787F" w:rsidRDefault="008D7395" w:rsidP="00F877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87F">
        <w:rPr>
          <w:rFonts w:ascii="Times New Roman" w:eastAsia="Times New Roman" w:hAnsi="Times New Roman" w:cs="Times New Roman"/>
          <w:sz w:val="26"/>
          <w:szCs w:val="26"/>
        </w:rPr>
        <w:t>Богом умудренную блаженную старицу Матрону,/ земли Тульския процветение / и града Москвы преславное украшение,/ восхвалим днесь, вернии./ Сия бо света дневнаго не познавши, / светом Христовым просветися/ и даром прозрения и исцеления обогатися./ Пресельница же и странница на земли бывши, / ныне в чертозех небесных Престолу Божию предстоит // и молится о душах наших.</w:t>
      </w:r>
    </w:p>
    <w:p w:rsidR="00F877C8" w:rsidRPr="003A787F" w:rsidRDefault="00F877C8" w:rsidP="00F877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77C8" w:rsidRPr="003A787F" w:rsidRDefault="008D7395" w:rsidP="00F87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87F">
        <w:rPr>
          <w:rFonts w:ascii="Times New Roman" w:hAnsi="Times New Roman" w:cs="Times New Roman"/>
          <w:b/>
          <w:bCs/>
          <w:sz w:val="26"/>
          <w:szCs w:val="26"/>
        </w:rPr>
        <w:t>Всем святым, глас 4:</w:t>
      </w:r>
    </w:p>
    <w:p w:rsidR="008D7395" w:rsidRPr="003A787F" w:rsidRDefault="008D7395" w:rsidP="00F877C8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sz w:val="26"/>
          <w:szCs w:val="26"/>
        </w:rPr>
        <w:t>Иже во всем мире мученик Твоих, / яко багряницею и виссом, / кровьми церковь Твоя украсившися, / теми вопиет Ти, Христе Боже: / людем Твоим щедроты Твоя низпосли, / мир жительству Твоему даруй // и душам нашим велию милость.</w:t>
      </w:r>
    </w:p>
    <w:p w:rsidR="00A361F5" w:rsidRPr="003A787F" w:rsidRDefault="00A361F5" w:rsidP="006C7C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43298B" w:rsidRPr="003A787F" w:rsidRDefault="00A361F5" w:rsidP="00551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Священник:</w:t>
      </w:r>
      <w:r w:rsidRPr="003A787F">
        <w:rPr>
          <w:rFonts w:ascii="Times New Roman" w:hAnsi="Times New Roman" w:cs="Times New Roman"/>
          <w:sz w:val="26"/>
          <w:szCs w:val="26"/>
        </w:rPr>
        <w:t xml:space="preserve"> Слава Тебе Боже наш, слава тебе</w:t>
      </w:r>
    </w:p>
    <w:p w:rsidR="00551CD5" w:rsidRPr="003A787F" w:rsidRDefault="00551CD5" w:rsidP="00551C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61F5" w:rsidRPr="003A787F" w:rsidRDefault="00A361F5" w:rsidP="00551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Лик:</w:t>
      </w:r>
      <w:r w:rsidRPr="003A787F">
        <w:rPr>
          <w:rFonts w:ascii="Times New Roman" w:hAnsi="Times New Roman" w:cs="Times New Roman"/>
          <w:sz w:val="26"/>
          <w:szCs w:val="26"/>
        </w:rPr>
        <w:t xml:space="preserve"> Слава Тебе Боже наш, слава тебе</w:t>
      </w:r>
    </w:p>
    <w:p w:rsidR="00551CD5" w:rsidRPr="003A787F" w:rsidRDefault="00551CD5" w:rsidP="00551C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61F5" w:rsidRPr="003A787F" w:rsidRDefault="00A361F5" w:rsidP="00551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Священник:</w:t>
      </w:r>
      <w:r w:rsidRPr="003A787F">
        <w:rPr>
          <w:rFonts w:ascii="Times New Roman" w:hAnsi="Times New Roman" w:cs="Times New Roman"/>
          <w:sz w:val="26"/>
          <w:szCs w:val="26"/>
        </w:rPr>
        <w:t xml:space="preserve"> Пресвятая Богородице спаси нас</w:t>
      </w:r>
    </w:p>
    <w:p w:rsidR="00551CD5" w:rsidRPr="003A787F" w:rsidRDefault="00551CD5" w:rsidP="00551C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61F5" w:rsidRPr="003A787F" w:rsidRDefault="00A361F5" w:rsidP="00551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Лик:</w:t>
      </w:r>
      <w:r w:rsidRPr="003A787F">
        <w:rPr>
          <w:rFonts w:ascii="Times New Roman" w:hAnsi="Times New Roman" w:cs="Times New Roman"/>
          <w:sz w:val="26"/>
          <w:szCs w:val="26"/>
        </w:rPr>
        <w:t xml:space="preserve"> Пресвятая Богородице спаси нас….</w:t>
      </w:r>
    </w:p>
    <w:p w:rsidR="00551CD5" w:rsidRPr="003A787F" w:rsidRDefault="00551CD5" w:rsidP="00551C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61F5" w:rsidRPr="003A787F" w:rsidRDefault="00A361F5" w:rsidP="00551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Священник:</w:t>
      </w:r>
      <w:r w:rsidR="00ED00D4" w:rsidRPr="003A787F">
        <w:rPr>
          <w:rFonts w:ascii="Times New Roman" w:hAnsi="Times New Roman" w:cs="Times New Roman"/>
          <w:sz w:val="26"/>
          <w:szCs w:val="26"/>
        </w:rPr>
        <w:t xml:space="preserve"> </w:t>
      </w:r>
      <w:r w:rsidRPr="003A787F">
        <w:rPr>
          <w:rFonts w:ascii="Times New Roman" w:hAnsi="Times New Roman" w:cs="Times New Roman"/>
          <w:sz w:val="26"/>
          <w:szCs w:val="26"/>
        </w:rPr>
        <w:t xml:space="preserve">Избави от бед и скорбей раб Твоих, Владыко </w:t>
      </w:r>
      <w:r w:rsidR="00ED00D4" w:rsidRPr="003A787F">
        <w:rPr>
          <w:rFonts w:ascii="Times New Roman" w:hAnsi="Times New Roman" w:cs="Times New Roman"/>
          <w:sz w:val="26"/>
          <w:szCs w:val="26"/>
        </w:rPr>
        <w:t>Всемилостиве / яко мы усердно к Тебе прибегаем // милостивому Избавителю всех Владыце Господу Иисусу Спаси от бед рабы Твоя, Богородице, / яко вси по Бозе к Тебе прибегаем, // яко нерушимей стене и предстательству.</w:t>
      </w:r>
    </w:p>
    <w:p w:rsidR="00551CD5" w:rsidRPr="003A787F" w:rsidRDefault="00551CD5" w:rsidP="00551C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D00D4" w:rsidRPr="003A787F" w:rsidRDefault="00ED00D4" w:rsidP="00551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Лик:</w:t>
      </w:r>
      <w:r w:rsidRPr="003A787F">
        <w:rPr>
          <w:rFonts w:ascii="Times New Roman" w:hAnsi="Times New Roman" w:cs="Times New Roman"/>
          <w:sz w:val="26"/>
          <w:szCs w:val="26"/>
        </w:rPr>
        <w:t xml:space="preserve"> Призри благосердием всепетая Богородице,/ на мое лютое телесе озлобление // и исцели души моея болезнь.</w:t>
      </w:r>
    </w:p>
    <w:p w:rsidR="00551CD5" w:rsidRPr="003A787F" w:rsidRDefault="00551CD5" w:rsidP="00551C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D00D4" w:rsidRPr="003A787F" w:rsidRDefault="00ED00D4" w:rsidP="00551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Священник:</w:t>
      </w:r>
      <w:r w:rsidRPr="003A787F">
        <w:rPr>
          <w:rFonts w:ascii="Times New Roman" w:hAnsi="Times New Roman" w:cs="Times New Roman"/>
          <w:sz w:val="26"/>
          <w:szCs w:val="26"/>
        </w:rPr>
        <w:t xml:space="preserve"> Молите Бога о нас, ( зде глаголем имена поминаемых святых по чинам их) и вси святи</w:t>
      </w:r>
    </w:p>
    <w:p w:rsidR="00551CD5" w:rsidRPr="003A787F" w:rsidRDefault="00551CD5" w:rsidP="00551C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D00D4" w:rsidRPr="003A787F" w:rsidRDefault="00ED00D4" w:rsidP="00551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Лик:</w:t>
      </w:r>
      <w:r w:rsidRPr="003A787F">
        <w:rPr>
          <w:rFonts w:ascii="Times New Roman" w:hAnsi="Times New Roman" w:cs="Times New Roman"/>
          <w:sz w:val="26"/>
          <w:szCs w:val="26"/>
        </w:rPr>
        <w:t xml:space="preserve"> яко мы усердно к вам прибегаем, // скорым помощникам и молитвенникам о душах наших.</w:t>
      </w:r>
    </w:p>
    <w:p w:rsidR="00551CD5" w:rsidRPr="003A787F" w:rsidRDefault="00551CD5" w:rsidP="006C7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00D4" w:rsidRPr="003A787F" w:rsidRDefault="00ED00D4" w:rsidP="00A97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Е</w:t>
      </w:r>
      <w:r w:rsidRPr="003A787F">
        <w:rPr>
          <w:rFonts w:ascii="Times New Roman" w:hAnsi="Times New Roman" w:cs="Times New Roman"/>
          <w:sz w:val="26"/>
          <w:szCs w:val="26"/>
        </w:rPr>
        <w:t>же радуйся Ангелом приимшая / и рождшая Зиждителя Твоего // Дево, спасай Тя величающия.</w:t>
      </w:r>
    </w:p>
    <w:p w:rsidR="00ED00D4" w:rsidRPr="003A787F" w:rsidRDefault="00ED00D4" w:rsidP="00A97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В</w:t>
      </w:r>
      <w:r w:rsidRPr="003A787F">
        <w:rPr>
          <w:rFonts w:ascii="Times New Roman" w:hAnsi="Times New Roman" w:cs="Times New Roman"/>
          <w:sz w:val="26"/>
          <w:szCs w:val="26"/>
        </w:rPr>
        <w:t>оспеваем Сына Твоего, Богородице, / и вопием: Пречистая Владычице, // всякия беды избави рабы Твоя.</w:t>
      </w:r>
    </w:p>
    <w:p w:rsidR="00ED00D4" w:rsidRPr="003A787F" w:rsidRDefault="00ED00D4" w:rsidP="00A97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Н</w:t>
      </w:r>
      <w:r w:rsidRPr="003A787F">
        <w:rPr>
          <w:rFonts w:ascii="Times New Roman" w:hAnsi="Times New Roman" w:cs="Times New Roman"/>
          <w:sz w:val="26"/>
          <w:szCs w:val="26"/>
        </w:rPr>
        <w:t>едугов, и всяких болезней, / и бед нас свободи, // к священному Твоему покрову прибегающих.</w:t>
      </w:r>
    </w:p>
    <w:p w:rsidR="00ED00D4" w:rsidRPr="003A787F" w:rsidRDefault="00ED00D4" w:rsidP="00A97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С</w:t>
      </w:r>
      <w:r w:rsidRPr="003A787F">
        <w:rPr>
          <w:rFonts w:ascii="Times New Roman" w:hAnsi="Times New Roman" w:cs="Times New Roman"/>
          <w:sz w:val="26"/>
          <w:szCs w:val="26"/>
        </w:rPr>
        <w:t>лава отцу и Сыну и Святому Духу / Отца и Сына славословим / и Духа Святаго, глаголюще: // Троице Святая, спаси души наша.</w:t>
      </w:r>
    </w:p>
    <w:p w:rsidR="00ED00D4" w:rsidRPr="003A787F" w:rsidRDefault="00ED00D4" w:rsidP="00A97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И</w:t>
      </w:r>
      <w:r w:rsidRPr="003A787F">
        <w:rPr>
          <w:rFonts w:ascii="Times New Roman" w:hAnsi="Times New Roman" w:cs="Times New Roman"/>
          <w:sz w:val="26"/>
          <w:szCs w:val="26"/>
        </w:rPr>
        <w:t xml:space="preserve"> ныне, и присно, и во веки веков Аминь. / Неизреченно в последняя заченшая / и рождшая Создателя Твоего // Дево, спасай Тя величающия.</w:t>
      </w:r>
    </w:p>
    <w:p w:rsidR="00ED00D4" w:rsidRPr="003A787F" w:rsidRDefault="00ED00D4" w:rsidP="00A97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М</w:t>
      </w:r>
      <w:r w:rsidRPr="003A787F">
        <w:rPr>
          <w:rFonts w:ascii="Times New Roman" w:hAnsi="Times New Roman" w:cs="Times New Roman"/>
          <w:sz w:val="26"/>
          <w:szCs w:val="26"/>
        </w:rPr>
        <w:t>илосердия двери отверзи нам, / благословенная Богородице, / надеющиися на Тя, да не погибнем, / но да избавимся Тобою от бед: / Ты бо еси спасение // рода христианскаго.</w:t>
      </w:r>
    </w:p>
    <w:p w:rsidR="00ED00D4" w:rsidRDefault="00ED00D4" w:rsidP="006C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2B3" w:rsidRDefault="00A972B3" w:rsidP="006C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2B3" w:rsidRPr="003A787F" w:rsidRDefault="00A972B3" w:rsidP="006C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00D4" w:rsidRPr="003A787F" w:rsidRDefault="00ED00D4" w:rsidP="00F87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lastRenderedPageBreak/>
        <w:t>Священник:</w:t>
      </w:r>
      <w:r w:rsidRPr="003A787F">
        <w:rPr>
          <w:rFonts w:ascii="Times New Roman" w:hAnsi="Times New Roman" w:cs="Times New Roman"/>
          <w:sz w:val="26"/>
          <w:szCs w:val="26"/>
        </w:rPr>
        <w:t xml:space="preserve"> Господу помолимся.</w:t>
      </w:r>
    </w:p>
    <w:p w:rsidR="00551CD5" w:rsidRPr="00A972B3" w:rsidRDefault="00551CD5" w:rsidP="00F877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D00D4" w:rsidRPr="003A787F" w:rsidRDefault="00ED00D4" w:rsidP="00F87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Лик:</w:t>
      </w:r>
      <w:r w:rsidRPr="003A787F">
        <w:rPr>
          <w:rFonts w:ascii="Times New Roman" w:hAnsi="Times New Roman" w:cs="Times New Roman"/>
          <w:sz w:val="26"/>
          <w:szCs w:val="26"/>
        </w:rPr>
        <w:t xml:space="preserve"> Господи, помилуй.</w:t>
      </w:r>
    </w:p>
    <w:p w:rsidR="00551CD5" w:rsidRPr="00A972B3" w:rsidRDefault="00551CD5" w:rsidP="00F877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D00D4" w:rsidRPr="003A787F" w:rsidRDefault="00ED00D4" w:rsidP="00F87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Священник</w:t>
      </w:r>
      <w:r w:rsidRPr="003A787F">
        <w:rPr>
          <w:rFonts w:ascii="Times New Roman" w:hAnsi="Times New Roman" w:cs="Times New Roman"/>
          <w:sz w:val="26"/>
          <w:szCs w:val="26"/>
        </w:rPr>
        <w:t>: Яко Свят еси, Боже наш…</w:t>
      </w:r>
    </w:p>
    <w:p w:rsidR="00551CD5" w:rsidRPr="00A972B3" w:rsidRDefault="00551CD5" w:rsidP="00F877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D00D4" w:rsidRPr="003A787F" w:rsidRDefault="00ED00D4" w:rsidP="00F87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Лик</w:t>
      </w:r>
      <w:r w:rsidRPr="003A787F">
        <w:rPr>
          <w:rFonts w:ascii="Times New Roman" w:hAnsi="Times New Roman" w:cs="Times New Roman"/>
          <w:sz w:val="26"/>
          <w:szCs w:val="26"/>
        </w:rPr>
        <w:t>: Аминь.</w:t>
      </w:r>
    </w:p>
    <w:p w:rsidR="00551CD5" w:rsidRPr="00A972B3" w:rsidRDefault="00551CD5" w:rsidP="00F877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00D4" w:rsidRPr="003A787F" w:rsidRDefault="00ED00D4" w:rsidP="00A972B3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Н</w:t>
      </w:r>
      <w:r w:rsidRPr="003A787F">
        <w:rPr>
          <w:rFonts w:ascii="Times New Roman" w:hAnsi="Times New Roman" w:cs="Times New Roman"/>
          <w:sz w:val="26"/>
          <w:szCs w:val="26"/>
        </w:rPr>
        <w:t>ыне наста время, всех освящающее, / и праведный нас ждет Судия, / но обратися, душе к покаянию, / яко блудница, зовуще со слезами: // Господи, помилуй мя.</w:t>
      </w:r>
    </w:p>
    <w:p w:rsidR="00ED00D4" w:rsidRPr="003A787F" w:rsidRDefault="00ED00D4" w:rsidP="00A97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В</w:t>
      </w:r>
      <w:r w:rsidRPr="003A787F">
        <w:rPr>
          <w:rFonts w:ascii="Times New Roman" w:hAnsi="Times New Roman" w:cs="Times New Roman"/>
          <w:sz w:val="26"/>
          <w:szCs w:val="26"/>
        </w:rPr>
        <w:t>одами одождивый, Христе, источник исцелений,/ во всечестнем храме Девы днесь / Твоего благословения окроплением / отгоняеши недуги немощствующих, // Врачу душ и телес наших.</w:t>
      </w:r>
    </w:p>
    <w:p w:rsidR="00ED00D4" w:rsidRPr="003A787F" w:rsidRDefault="00ED00D4" w:rsidP="00A97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Д</w:t>
      </w:r>
      <w:r w:rsidRPr="003A787F">
        <w:rPr>
          <w:rFonts w:ascii="Times New Roman" w:hAnsi="Times New Roman" w:cs="Times New Roman"/>
          <w:sz w:val="26"/>
          <w:szCs w:val="26"/>
        </w:rPr>
        <w:t>ево родила еси неискусобрачная / и Дева пребыла еси, Мати Безневестная, / Богородице Марие, // Христа Бога нашего моли спастися нам.</w:t>
      </w:r>
    </w:p>
    <w:p w:rsidR="00ED00D4" w:rsidRPr="003A787F" w:rsidRDefault="00ED00D4" w:rsidP="00A97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П</w:t>
      </w:r>
      <w:r w:rsidRPr="003A787F">
        <w:rPr>
          <w:rFonts w:ascii="Times New Roman" w:hAnsi="Times New Roman" w:cs="Times New Roman"/>
          <w:sz w:val="26"/>
          <w:szCs w:val="26"/>
        </w:rPr>
        <w:t>ресвятая Богородице Дево, / рук наших дела исправи / и прощение прегрешений наших испроси, // внегда пети нам ангельское пение:</w:t>
      </w:r>
    </w:p>
    <w:p w:rsidR="00ED00D4" w:rsidRPr="00A972B3" w:rsidRDefault="00ED00D4" w:rsidP="00A97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ED00D4" w:rsidRPr="003A787F" w:rsidRDefault="00ED00D4" w:rsidP="00A97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С</w:t>
      </w:r>
      <w:r w:rsidRPr="003A787F">
        <w:rPr>
          <w:rFonts w:ascii="Times New Roman" w:hAnsi="Times New Roman" w:cs="Times New Roman"/>
          <w:sz w:val="26"/>
          <w:szCs w:val="26"/>
        </w:rPr>
        <w:t>вятый Боже, Святый Крепкий, Святый Безсмертный, помилуй нас (трижды)</w:t>
      </w:r>
    </w:p>
    <w:p w:rsidR="00ED00D4" w:rsidRPr="00A972B3" w:rsidRDefault="00ED00D4" w:rsidP="006C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00D4" w:rsidRPr="003A787F" w:rsidRDefault="00790D15" w:rsidP="00551C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С</w:t>
      </w:r>
      <w:r w:rsidR="00ED00D4" w:rsidRPr="003A787F">
        <w:rPr>
          <w:rFonts w:ascii="Times New Roman" w:hAnsi="Times New Roman" w:cs="Times New Roman"/>
          <w:b/>
          <w:sz w:val="26"/>
          <w:szCs w:val="26"/>
        </w:rPr>
        <w:t>вященник</w:t>
      </w:r>
      <w:r w:rsidRPr="003A787F">
        <w:rPr>
          <w:rFonts w:ascii="Times New Roman" w:hAnsi="Times New Roman" w:cs="Times New Roman"/>
          <w:sz w:val="26"/>
          <w:szCs w:val="26"/>
        </w:rPr>
        <w:t>: Мир всем</w:t>
      </w:r>
    </w:p>
    <w:p w:rsidR="00551CD5" w:rsidRPr="00A972B3" w:rsidRDefault="00551CD5" w:rsidP="00551CD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0D15" w:rsidRPr="003A787F" w:rsidRDefault="00790D15" w:rsidP="00551C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Лик</w:t>
      </w:r>
      <w:r w:rsidRPr="003A787F">
        <w:rPr>
          <w:rFonts w:ascii="Times New Roman" w:hAnsi="Times New Roman" w:cs="Times New Roman"/>
          <w:sz w:val="26"/>
          <w:szCs w:val="26"/>
        </w:rPr>
        <w:t>: И духови твоему.</w:t>
      </w:r>
    </w:p>
    <w:p w:rsidR="00551CD5" w:rsidRPr="00A972B3" w:rsidRDefault="00551CD5" w:rsidP="00551CD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00D4" w:rsidRPr="003A787F" w:rsidRDefault="00790D15" w:rsidP="00551C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И абие прокимен, глас 3</w:t>
      </w:r>
      <w:r w:rsidRPr="003A787F">
        <w:rPr>
          <w:rFonts w:ascii="Times New Roman" w:hAnsi="Times New Roman" w:cs="Times New Roman"/>
          <w:sz w:val="26"/>
          <w:szCs w:val="26"/>
        </w:rPr>
        <w:t>: Господь просвещение мое / и Спаситель мой, кого убоюся?</w:t>
      </w:r>
    </w:p>
    <w:p w:rsidR="00551CD5" w:rsidRPr="00A972B3" w:rsidRDefault="00551CD5" w:rsidP="00551C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0D15" w:rsidRPr="003A787F" w:rsidRDefault="00790D15" w:rsidP="00551C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И чтется апостол, и Евангелие от Иоанна, зачало 14</w:t>
      </w:r>
    </w:p>
    <w:p w:rsidR="00551CD5" w:rsidRPr="00A972B3" w:rsidRDefault="00551CD5" w:rsidP="00551C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0D15" w:rsidRPr="003A787F" w:rsidRDefault="00790D15" w:rsidP="00551C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Таже мирная ектения и молитва на освящение воды.</w:t>
      </w:r>
    </w:p>
    <w:p w:rsidR="00551CD5" w:rsidRPr="00A972B3" w:rsidRDefault="00551CD5" w:rsidP="00551C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0D15" w:rsidRPr="003A787F" w:rsidRDefault="00790D15" w:rsidP="00551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 xml:space="preserve">Священник: </w:t>
      </w:r>
      <w:r w:rsidRPr="003A787F">
        <w:rPr>
          <w:rFonts w:ascii="Times New Roman" w:hAnsi="Times New Roman" w:cs="Times New Roman"/>
          <w:sz w:val="26"/>
          <w:szCs w:val="26"/>
        </w:rPr>
        <w:t>Спаси, Господи люди Твоя</w:t>
      </w:r>
      <w:r w:rsidR="00551CD5" w:rsidRPr="003A787F">
        <w:rPr>
          <w:rFonts w:ascii="Times New Roman" w:hAnsi="Times New Roman" w:cs="Times New Roman"/>
          <w:sz w:val="26"/>
          <w:szCs w:val="26"/>
        </w:rPr>
        <w:t>/</w:t>
      </w:r>
    </w:p>
    <w:p w:rsidR="00551CD5" w:rsidRPr="00A972B3" w:rsidRDefault="00551CD5" w:rsidP="00551C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D15" w:rsidRPr="003A787F" w:rsidRDefault="00790D15" w:rsidP="00551C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Лик:</w:t>
      </w:r>
      <w:r w:rsidRPr="003A787F">
        <w:rPr>
          <w:rFonts w:ascii="Times New Roman" w:hAnsi="Times New Roman" w:cs="Times New Roman"/>
          <w:sz w:val="26"/>
          <w:szCs w:val="26"/>
        </w:rPr>
        <w:t xml:space="preserve"> и благослови достояние Твое, / победы православным христианом / на сопротивныя даруя, / и Твое сохраняя // Крестом Твоим жительство (трижды)</w:t>
      </w:r>
    </w:p>
    <w:p w:rsidR="00551CD5" w:rsidRPr="00A972B3" w:rsidRDefault="00551CD5" w:rsidP="00551C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0D15" w:rsidRPr="003A787F" w:rsidRDefault="00790D15" w:rsidP="00551C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 xml:space="preserve">И Богородичен, глас 8: </w:t>
      </w:r>
      <w:r w:rsidRPr="003A787F">
        <w:rPr>
          <w:rFonts w:ascii="Times New Roman" w:hAnsi="Times New Roman" w:cs="Times New Roman"/>
          <w:sz w:val="26"/>
          <w:szCs w:val="26"/>
        </w:rPr>
        <w:t>Владычице прими молитвы раб Твоих // и избави нас от всякия нужды и печали.</w:t>
      </w:r>
    </w:p>
    <w:p w:rsidR="00551CD5" w:rsidRPr="00A972B3" w:rsidRDefault="00551CD5" w:rsidP="00551C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0D15" w:rsidRPr="003A787F" w:rsidRDefault="00790D15" w:rsidP="00551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Священник</w:t>
      </w:r>
      <w:r w:rsidRPr="003A787F">
        <w:rPr>
          <w:rFonts w:ascii="Times New Roman" w:hAnsi="Times New Roman" w:cs="Times New Roman"/>
          <w:sz w:val="26"/>
          <w:szCs w:val="26"/>
        </w:rPr>
        <w:t>: Помилуй нас, Боже</w:t>
      </w:r>
    </w:p>
    <w:p w:rsidR="00551CD5" w:rsidRPr="00A972B3" w:rsidRDefault="00551CD5" w:rsidP="00551C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D15" w:rsidRPr="003A787F" w:rsidRDefault="00790D15" w:rsidP="00551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Лик:</w:t>
      </w:r>
      <w:r w:rsidRPr="003A787F">
        <w:rPr>
          <w:rFonts w:ascii="Times New Roman" w:hAnsi="Times New Roman" w:cs="Times New Roman"/>
          <w:sz w:val="26"/>
          <w:szCs w:val="26"/>
        </w:rPr>
        <w:t xml:space="preserve"> Господи, помилуй (трижды)</w:t>
      </w:r>
    </w:p>
    <w:p w:rsidR="001E24D8" w:rsidRPr="00A972B3" w:rsidRDefault="001E24D8" w:rsidP="006C7C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90D15" w:rsidRPr="003A787F" w:rsidRDefault="001E24D8" w:rsidP="006C7C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И отпуст.</w:t>
      </w:r>
    </w:p>
    <w:p w:rsidR="001E24D8" w:rsidRPr="00A972B3" w:rsidRDefault="001E24D8" w:rsidP="006C7C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90D15" w:rsidRPr="003A787F" w:rsidRDefault="001E24D8" w:rsidP="006C7CB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A787F">
        <w:rPr>
          <w:rFonts w:ascii="Times New Roman" w:hAnsi="Times New Roman" w:cs="Times New Roman"/>
          <w:b/>
          <w:sz w:val="26"/>
          <w:szCs w:val="26"/>
        </w:rPr>
        <w:t>Величание:</w:t>
      </w:r>
      <w:r w:rsidRPr="003A787F">
        <w:rPr>
          <w:rFonts w:ascii="Times New Roman" w:hAnsi="Times New Roman" w:cs="Times New Roman"/>
          <w:sz w:val="26"/>
          <w:szCs w:val="26"/>
        </w:rPr>
        <w:t xml:space="preserve"> Величаем Тя, / Пресвятая Дево / Богоизбранная Отроковице / и чтим образ Твой святый, / имже точиши исцеления // всем с верою притекающим.</w:t>
      </w:r>
    </w:p>
    <w:sectPr w:rsidR="00790D15" w:rsidRPr="003A787F" w:rsidSect="00CE2BAB">
      <w:footerReference w:type="default" r:id="rId6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72" w:rsidRDefault="00661772" w:rsidP="00424EB9">
      <w:pPr>
        <w:spacing w:after="0" w:line="240" w:lineRule="auto"/>
      </w:pPr>
      <w:r>
        <w:separator/>
      </w:r>
    </w:p>
  </w:endnote>
  <w:endnote w:type="continuationSeparator" w:id="1">
    <w:p w:rsidR="00661772" w:rsidRDefault="00661772" w:rsidP="0042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15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24EB9" w:rsidRPr="00424EB9" w:rsidRDefault="00424EB9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24EB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24EB9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424EB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972B3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424EB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72" w:rsidRDefault="00661772" w:rsidP="00424EB9">
      <w:pPr>
        <w:spacing w:after="0" w:line="240" w:lineRule="auto"/>
      </w:pPr>
      <w:r>
        <w:separator/>
      </w:r>
    </w:p>
  </w:footnote>
  <w:footnote w:type="continuationSeparator" w:id="1">
    <w:p w:rsidR="00661772" w:rsidRDefault="00661772" w:rsidP="0042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C1D"/>
    <w:rsid w:val="001E24D8"/>
    <w:rsid w:val="003A701C"/>
    <w:rsid w:val="003A787F"/>
    <w:rsid w:val="003D7832"/>
    <w:rsid w:val="00424EB9"/>
    <w:rsid w:val="0043298B"/>
    <w:rsid w:val="00551CD5"/>
    <w:rsid w:val="005618F6"/>
    <w:rsid w:val="00565C1D"/>
    <w:rsid w:val="00661772"/>
    <w:rsid w:val="006C7CB4"/>
    <w:rsid w:val="00790D15"/>
    <w:rsid w:val="008A273E"/>
    <w:rsid w:val="008D7395"/>
    <w:rsid w:val="009D1EB0"/>
    <w:rsid w:val="00A361F5"/>
    <w:rsid w:val="00A972B3"/>
    <w:rsid w:val="00CE2BAB"/>
    <w:rsid w:val="00E80618"/>
    <w:rsid w:val="00ED00D4"/>
    <w:rsid w:val="00F8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F6"/>
  </w:style>
  <w:style w:type="paragraph" w:styleId="4">
    <w:name w:val="heading 4"/>
    <w:basedOn w:val="a"/>
    <w:link w:val="40"/>
    <w:uiPriority w:val="9"/>
    <w:qFormat/>
    <w:rsid w:val="008D7395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8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7395"/>
    <w:rPr>
      <w:rFonts w:ascii="Arial" w:eastAsia="Times New Roman" w:hAnsi="Arial" w:cs="Arial"/>
      <w:b/>
      <w:bCs/>
      <w:color w:val="005A83"/>
      <w:sz w:val="28"/>
      <w:szCs w:val="28"/>
    </w:rPr>
  </w:style>
  <w:style w:type="paragraph" w:customStyle="1" w:styleId="sprayersitalic">
    <w:name w:val="s_prayers_italic"/>
    <w:basedOn w:val="a"/>
    <w:rsid w:val="008D739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2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EB9"/>
  </w:style>
  <w:style w:type="paragraph" w:styleId="a5">
    <w:name w:val="footer"/>
    <w:basedOn w:val="a"/>
    <w:link w:val="a6"/>
    <w:uiPriority w:val="99"/>
    <w:unhideWhenUsed/>
    <w:rsid w:val="0042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942">
              <w:marLeft w:val="0"/>
              <w:marRight w:val="0"/>
              <w:marTop w:val="0"/>
              <w:marBottom w:val="4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Аня</cp:lastModifiedBy>
  <cp:revision>7</cp:revision>
  <cp:lastPrinted>2012-11-26T09:54:00Z</cp:lastPrinted>
  <dcterms:created xsi:type="dcterms:W3CDTF">2012-11-26T10:33:00Z</dcterms:created>
  <dcterms:modified xsi:type="dcterms:W3CDTF">2015-01-16T18:55:00Z</dcterms:modified>
</cp:coreProperties>
</file>